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84CEE" w14:textId="77777777" w:rsidR="00844E06" w:rsidRDefault="00407227" w:rsidP="00407227">
      <w:pPr>
        <w:jc w:val="center"/>
      </w:pPr>
      <w:r>
        <w:t>Semaine du 25 au 29 Octobre 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0"/>
        <w:gridCol w:w="2354"/>
        <w:gridCol w:w="2354"/>
        <w:gridCol w:w="2376"/>
        <w:gridCol w:w="2354"/>
        <w:gridCol w:w="2375"/>
      </w:tblGrid>
      <w:tr w:rsidR="000D4D12" w14:paraId="17C7E67E" w14:textId="77777777" w:rsidTr="00357AD0">
        <w:tc>
          <w:tcPr>
            <w:tcW w:w="2180" w:type="dxa"/>
          </w:tcPr>
          <w:p w14:paraId="086BF4FF" w14:textId="77777777" w:rsidR="000D4D12" w:rsidRDefault="000D4D12" w:rsidP="00407227">
            <w:pPr>
              <w:jc w:val="center"/>
            </w:pPr>
          </w:p>
        </w:tc>
        <w:tc>
          <w:tcPr>
            <w:tcW w:w="2354" w:type="dxa"/>
          </w:tcPr>
          <w:p w14:paraId="30A28665" w14:textId="77777777" w:rsidR="000D4D12" w:rsidRDefault="000D4D12" w:rsidP="00407227">
            <w:pPr>
              <w:jc w:val="center"/>
            </w:pPr>
            <w:r>
              <w:t>Lundi 25 Octobre</w:t>
            </w:r>
          </w:p>
        </w:tc>
        <w:tc>
          <w:tcPr>
            <w:tcW w:w="2354" w:type="dxa"/>
          </w:tcPr>
          <w:p w14:paraId="660AAD87" w14:textId="77777777" w:rsidR="000D4D12" w:rsidRDefault="000D4D12" w:rsidP="00407227">
            <w:pPr>
              <w:jc w:val="center"/>
            </w:pPr>
            <w:r>
              <w:t xml:space="preserve">Mardi 26 Octobre </w:t>
            </w:r>
          </w:p>
        </w:tc>
        <w:tc>
          <w:tcPr>
            <w:tcW w:w="2376" w:type="dxa"/>
          </w:tcPr>
          <w:p w14:paraId="42AFEFE8" w14:textId="77777777" w:rsidR="000D4D12" w:rsidRDefault="000D4D12" w:rsidP="00407227">
            <w:pPr>
              <w:jc w:val="center"/>
            </w:pPr>
            <w:r>
              <w:t xml:space="preserve">Mercredi 27 Octobre </w:t>
            </w:r>
          </w:p>
        </w:tc>
        <w:tc>
          <w:tcPr>
            <w:tcW w:w="2354" w:type="dxa"/>
          </w:tcPr>
          <w:p w14:paraId="72936547" w14:textId="77777777" w:rsidR="000D4D12" w:rsidRDefault="000D4D12" w:rsidP="00407227">
            <w:pPr>
              <w:jc w:val="center"/>
            </w:pPr>
            <w:r>
              <w:t>Jeudi 28 Octobre</w:t>
            </w:r>
          </w:p>
        </w:tc>
        <w:tc>
          <w:tcPr>
            <w:tcW w:w="2375" w:type="dxa"/>
          </w:tcPr>
          <w:p w14:paraId="1BA1585F" w14:textId="77777777" w:rsidR="000D4D12" w:rsidRDefault="000D4D12" w:rsidP="00407227">
            <w:pPr>
              <w:jc w:val="center"/>
            </w:pPr>
            <w:r>
              <w:t>Vendredi 29 Octobre</w:t>
            </w:r>
          </w:p>
        </w:tc>
      </w:tr>
      <w:tr w:rsidR="000D4D12" w14:paraId="12E9E657" w14:textId="77777777" w:rsidTr="00357AD0">
        <w:tc>
          <w:tcPr>
            <w:tcW w:w="2180" w:type="dxa"/>
          </w:tcPr>
          <w:p w14:paraId="6AE2292B" w14:textId="77777777" w:rsidR="000D4D12" w:rsidRDefault="000D4D12" w:rsidP="00407227">
            <w:pPr>
              <w:jc w:val="center"/>
            </w:pPr>
            <w:r>
              <w:t>3-5 ans</w:t>
            </w:r>
          </w:p>
        </w:tc>
        <w:tc>
          <w:tcPr>
            <w:tcW w:w="2354" w:type="dxa"/>
          </w:tcPr>
          <w:p w14:paraId="4EAA4A2C" w14:textId="08DC7A5C" w:rsidR="003123CE" w:rsidRDefault="003123CE" w:rsidP="003123CE">
            <w:pPr>
              <w:jc w:val="center"/>
            </w:pPr>
            <w:r>
              <w:t xml:space="preserve">Règles de vie </w:t>
            </w:r>
          </w:p>
          <w:p w14:paraId="2D267AFD" w14:textId="56E94935" w:rsidR="00872436" w:rsidRDefault="00872436" w:rsidP="00872436">
            <w:pPr>
              <w:jc w:val="center"/>
            </w:pPr>
            <w:r>
              <w:t xml:space="preserve">Jeu de connaissances </w:t>
            </w:r>
          </w:p>
          <w:p w14:paraId="015235B6" w14:textId="7BAB0CBD" w:rsidR="00872436" w:rsidRDefault="00872436" w:rsidP="00872436">
            <w:pPr>
              <w:jc w:val="center"/>
            </w:pPr>
            <w:r>
              <w:t>Visionnage Film Rio 1</w:t>
            </w:r>
          </w:p>
        </w:tc>
        <w:tc>
          <w:tcPr>
            <w:tcW w:w="2354" w:type="dxa"/>
          </w:tcPr>
          <w:p w14:paraId="22FCA3E2" w14:textId="77777777" w:rsidR="000D4D12" w:rsidRDefault="003123CE" w:rsidP="00407227">
            <w:pPr>
              <w:jc w:val="center"/>
            </w:pPr>
            <w:r>
              <w:t>Création de costumes</w:t>
            </w:r>
          </w:p>
          <w:p w14:paraId="49E32790" w14:textId="6C76B958" w:rsidR="003123CE" w:rsidRDefault="003123CE" w:rsidP="00407227">
            <w:pPr>
              <w:jc w:val="center"/>
            </w:pPr>
          </w:p>
        </w:tc>
        <w:tc>
          <w:tcPr>
            <w:tcW w:w="2376" w:type="dxa"/>
          </w:tcPr>
          <w:p w14:paraId="20B15E05" w14:textId="77777777" w:rsidR="000D4D12" w:rsidRDefault="00872436" w:rsidP="00407227">
            <w:pPr>
              <w:jc w:val="center"/>
            </w:pPr>
            <w:r w:rsidRPr="00502316">
              <w:rPr>
                <w:highlight w:val="lightGray"/>
              </w:rPr>
              <w:t>Massage sonore</w:t>
            </w:r>
            <w:r>
              <w:t xml:space="preserve"> </w:t>
            </w:r>
          </w:p>
          <w:p w14:paraId="2A718BBE" w14:textId="41A22EC8" w:rsidR="00872436" w:rsidRDefault="003123CE" w:rsidP="00407227">
            <w:pPr>
              <w:jc w:val="center"/>
            </w:pPr>
            <w:r>
              <w:t>Création d’instruments (maracas + tambourin en croisant de lune)</w:t>
            </w:r>
          </w:p>
        </w:tc>
        <w:tc>
          <w:tcPr>
            <w:tcW w:w="2354" w:type="dxa"/>
          </w:tcPr>
          <w:p w14:paraId="1476A87C" w14:textId="77777777" w:rsidR="000D4D12" w:rsidRDefault="003123CE" w:rsidP="00407227">
            <w:pPr>
              <w:jc w:val="center"/>
            </w:pPr>
            <w:r>
              <w:t>Création de masques</w:t>
            </w:r>
          </w:p>
          <w:p w14:paraId="610AC174" w14:textId="71A7F9FD" w:rsidR="003123CE" w:rsidRDefault="003123CE" w:rsidP="00407227">
            <w:pPr>
              <w:jc w:val="center"/>
            </w:pPr>
            <w:r>
              <w:t xml:space="preserve">Atelier motricité : parcours du combattant (salle de danse) </w:t>
            </w:r>
          </w:p>
        </w:tc>
        <w:tc>
          <w:tcPr>
            <w:tcW w:w="2375" w:type="dxa"/>
          </w:tcPr>
          <w:p w14:paraId="690AC8A0" w14:textId="77777777" w:rsidR="000D4D12" w:rsidRDefault="00872436" w:rsidP="00407227">
            <w:pPr>
              <w:jc w:val="center"/>
            </w:pPr>
            <w:r w:rsidRPr="00502316">
              <w:rPr>
                <w:highlight w:val="lightGray"/>
              </w:rPr>
              <w:t>Massage sonore</w:t>
            </w:r>
          </w:p>
          <w:p w14:paraId="12DE2375" w14:textId="6870D739" w:rsidR="00872436" w:rsidRDefault="00872436" w:rsidP="00407227">
            <w:pPr>
              <w:jc w:val="center"/>
            </w:pPr>
            <w:r>
              <w:t>Défilé</w:t>
            </w:r>
            <w:r w:rsidR="00CC74F6">
              <w:t xml:space="preserve"> du carnaval</w:t>
            </w:r>
            <w:r>
              <w:t xml:space="preserve"> ? </w:t>
            </w:r>
          </w:p>
          <w:p w14:paraId="0BA0544D" w14:textId="67E036F4" w:rsidR="003123CE" w:rsidRDefault="003123CE" w:rsidP="00407227">
            <w:pPr>
              <w:jc w:val="center"/>
            </w:pPr>
            <w:r>
              <w:t xml:space="preserve">Si pas de défilé </w:t>
            </w:r>
            <w:r>
              <w:sym w:font="Wingdings" w:char="F0E0"/>
            </w:r>
            <w:r>
              <w:t xml:space="preserve"> jeux coopératifs</w:t>
            </w:r>
          </w:p>
          <w:p w14:paraId="61D8E2FB" w14:textId="77777777" w:rsidR="003123CE" w:rsidRDefault="003123CE" w:rsidP="00407227">
            <w:pPr>
              <w:jc w:val="center"/>
            </w:pPr>
          </w:p>
          <w:p w14:paraId="5F38F877" w14:textId="77777777" w:rsidR="003123CE" w:rsidRDefault="003123CE" w:rsidP="00407227">
            <w:pPr>
              <w:jc w:val="center"/>
            </w:pPr>
          </w:p>
          <w:p w14:paraId="74AC5947" w14:textId="542E64CE" w:rsidR="003123CE" w:rsidRDefault="003123CE" w:rsidP="00407227">
            <w:pPr>
              <w:jc w:val="center"/>
            </w:pPr>
          </w:p>
        </w:tc>
      </w:tr>
      <w:tr w:rsidR="000D4D12" w14:paraId="68AEE9FB" w14:textId="77777777" w:rsidTr="00357AD0">
        <w:tc>
          <w:tcPr>
            <w:tcW w:w="2180" w:type="dxa"/>
          </w:tcPr>
          <w:p w14:paraId="323660A9" w14:textId="77777777" w:rsidR="000D4D12" w:rsidRDefault="000D4D12" w:rsidP="00407227">
            <w:pPr>
              <w:jc w:val="center"/>
            </w:pPr>
            <w:r>
              <w:t xml:space="preserve">6-12 ans </w:t>
            </w:r>
          </w:p>
        </w:tc>
        <w:tc>
          <w:tcPr>
            <w:tcW w:w="2354" w:type="dxa"/>
          </w:tcPr>
          <w:p w14:paraId="354BCF29" w14:textId="77777777" w:rsidR="000D4D12" w:rsidRDefault="001A3344" w:rsidP="00407227">
            <w:pPr>
              <w:jc w:val="center"/>
            </w:pPr>
            <w:r>
              <w:t xml:space="preserve">Présentation </w:t>
            </w:r>
          </w:p>
          <w:p w14:paraId="6A068D2E" w14:textId="77777777" w:rsidR="001A3344" w:rsidRDefault="001A3344" w:rsidP="00407227">
            <w:pPr>
              <w:jc w:val="center"/>
            </w:pPr>
            <w:r>
              <w:t>Jeu de connaissances</w:t>
            </w:r>
          </w:p>
          <w:p w14:paraId="2B6BA39B" w14:textId="77777777" w:rsidR="001A3344" w:rsidRDefault="001A3344" w:rsidP="00407227">
            <w:pPr>
              <w:jc w:val="center"/>
            </w:pPr>
            <w:r>
              <w:t>Règle de vie</w:t>
            </w:r>
          </w:p>
          <w:p w14:paraId="6B27110D" w14:textId="5CB01445" w:rsidR="001A3344" w:rsidRDefault="001A3344" w:rsidP="00407227">
            <w:pPr>
              <w:jc w:val="center"/>
            </w:pPr>
          </w:p>
        </w:tc>
        <w:tc>
          <w:tcPr>
            <w:tcW w:w="2354" w:type="dxa"/>
          </w:tcPr>
          <w:p w14:paraId="54C621DF" w14:textId="283C2519" w:rsidR="000D4D12" w:rsidRDefault="001A3344" w:rsidP="00407227">
            <w:pPr>
              <w:jc w:val="center"/>
            </w:pPr>
            <w:r>
              <w:t>Masque à plumes</w:t>
            </w:r>
          </w:p>
        </w:tc>
        <w:tc>
          <w:tcPr>
            <w:tcW w:w="2376" w:type="dxa"/>
          </w:tcPr>
          <w:p w14:paraId="500E557B" w14:textId="7D85B49B" w:rsidR="000D4D12" w:rsidRDefault="001A3344" w:rsidP="00407227">
            <w:pPr>
              <w:jc w:val="center"/>
            </w:pPr>
            <w:r>
              <w:t>Séance de jeux coopératifs et musicaux</w:t>
            </w:r>
          </w:p>
        </w:tc>
        <w:tc>
          <w:tcPr>
            <w:tcW w:w="2354" w:type="dxa"/>
          </w:tcPr>
          <w:p w14:paraId="50F237FC" w14:textId="1F7210A7" w:rsidR="000D4D12" w:rsidRDefault="00CC74F6" w:rsidP="00407227">
            <w:pPr>
              <w:jc w:val="center"/>
            </w:pPr>
            <w:r>
              <w:t>Création d’oiseaux suspendus</w:t>
            </w:r>
          </w:p>
        </w:tc>
        <w:tc>
          <w:tcPr>
            <w:tcW w:w="2375" w:type="dxa"/>
          </w:tcPr>
          <w:p w14:paraId="775A9263" w14:textId="75F58EB6" w:rsidR="000D4D12" w:rsidRDefault="00CC74F6" w:rsidP="00407227">
            <w:pPr>
              <w:jc w:val="center"/>
            </w:pPr>
            <w:r>
              <w:t xml:space="preserve">Défilé du carnaval </w:t>
            </w:r>
          </w:p>
        </w:tc>
      </w:tr>
      <w:tr w:rsidR="000D4D12" w14:paraId="27C53D0E" w14:textId="77777777" w:rsidTr="002A63E4">
        <w:tc>
          <w:tcPr>
            <w:tcW w:w="13993" w:type="dxa"/>
            <w:gridSpan w:val="6"/>
          </w:tcPr>
          <w:p w14:paraId="19533281" w14:textId="5B7045D4" w:rsidR="000D4D12" w:rsidRDefault="000D4D12" w:rsidP="00407227">
            <w:pPr>
              <w:jc w:val="center"/>
            </w:pPr>
            <w:r>
              <w:t>Repas</w:t>
            </w:r>
          </w:p>
        </w:tc>
      </w:tr>
      <w:tr w:rsidR="000D4D12" w14:paraId="1F21ADB3" w14:textId="77777777" w:rsidTr="00357AD0">
        <w:tc>
          <w:tcPr>
            <w:tcW w:w="2180" w:type="dxa"/>
          </w:tcPr>
          <w:p w14:paraId="54C412C8" w14:textId="77777777" w:rsidR="000D4D12" w:rsidRDefault="000D4D12" w:rsidP="00407227">
            <w:pPr>
              <w:jc w:val="center"/>
            </w:pPr>
            <w:r>
              <w:t>3-5 ans</w:t>
            </w:r>
          </w:p>
        </w:tc>
        <w:tc>
          <w:tcPr>
            <w:tcW w:w="2354" w:type="dxa"/>
          </w:tcPr>
          <w:p w14:paraId="0111748D" w14:textId="64570EDD" w:rsidR="000D4D12" w:rsidRDefault="00872436" w:rsidP="00407227">
            <w:pPr>
              <w:jc w:val="center"/>
            </w:pPr>
            <w:r>
              <w:t>Décoration du centre</w:t>
            </w:r>
          </w:p>
        </w:tc>
        <w:tc>
          <w:tcPr>
            <w:tcW w:w="2354" w:type="dxa"/>
          </w:tcPr>
          <w:p w14:paraId="15B0FC4C" w14:textId="48DB281F" w:rsidR="000D4D12" w:rsidRDefault="003123CE" w:rsidP="00407227">
            <w:pPr>
              <w:jc w:val="center"/>
            </w:pPr>
            <w:r>
              <w:t>Atelier danse</w:t>
            </w:r>
          </w:p>
        </w:tc>
        <w:tc>
          <w:tcPr>
            <w:tcW w:w="2376" w:type="dxa"/>
          </w:tcPr>
          <w:p w14:paraId="369E2824" w14:textId="1FA91F69" w:rsidR="000D4D12" w:rsidRDefault="003123CE" w:rsidP="00407227">
            <w:pPr>
              <w:jc w:val="center"/>
            </w:pPr>
            <w:r>
              <w:t>Créations d’instruments</w:t>
            </w:r>
          </w:p>
          <w:p w14:paraId="3626C0C8" w14:textId="05E99563" w:rsidR="003123CE" w:rsidRDefault="003123CE" w:rsidP="00407227">
            <w:pPr>
              <w:jc w:val="center"/>
            </w:pPr>
            <w:r>
              <w:t>(tambours)</w:t>
            </w:r>
          </w:p>
          <w:p w14:paraId="41CBB67E" w14:textId="0C3DB6E5" w:rsidR="003123CE" w:rsidRDefault="003123CE" w:rsidP="00407227">
            <w:pPr>
              <w:jc w:val="center"/>
            </w:pPr>
          </w:p>
        </w:tc>
        <w:tc>
          <w:tcPr>
            <w:tcW w:w="2354" w:type="dxa"/>
          </w:tcPr>
          <w:p w14:paraId="3F24DEAC" w14:textId="2C338B0B" w:rsidR="000D4D12" w:rsidRDefault="003123CE" w:rsidP="00407227">
            <w:pPr>
              <w:jc w:val="center"/>
            </w:pPr>
            <w:r>
              <w:t>Atelier maquillage</w:t>
            </w:r>
          </w:p>
        </w:tc>
        <w:tc>
          <w:tcPr>
            <w:tcW w:w="2375" w:type="dxa"/>
          </w:tcPr>
          <w:p w14:paraId="047F3505" w14:textId="205B5BD3" w:rsidR="000D4D12" w:rsidRDefault="00872436" w:rsidP="00407227">
            <w:pPr>
              <w:jc w:val="center"/>
            </w:pPr>
            <w:r>
              <w:t xml:space="preserve">Activité manuelle : Rio et perla </w:t>
            </w:r>
          </w:p>
        </w:tc>
      </w:tr>
      <w:tr w:rsidR="000D4D12" w14:paraId="2973AB54" w14:textId="77777777" w:rsidTr="00357AD0">
        <w:tc>
          <w:tcPr>
            <w:tcW w:w="2180" w:type="dxa"/>
          </w:tcPr>
          <w:p w14:paraId="6A117E4C" w14:textId="77777777" w:rsidR="000D4D12" w:rsidRDefault="000D4D12" w:rsidP="00407227">
            <w:pPr>
              <w:jc w:val="center"/>
            </w:pPr>
            <w:r>
              <w:t>6-12 ans</w:t>
            </w:r>
          </w:p>
        </w:tc>
        <w:tc>
          <w:tcPr>
            <w:tcW w:w="2354" w:type="dxa"/>
          </w:tcPr>
          <w:p w14:paraId="7D33ABA8" w14:textId="77777777" w:rsidR="000D4D12" w:rsidRDefault="001A3344" w:rsidP="00407227">
            <w:pPr>
              <w:jc w:val="center"/>
            </w:pPr>
            <w:r>
              <w:t>Film</w:t>
            </w:r>
          </w:p>
          <w:p w14:paraId="3C271462" w14:textId="424D3D79" w:rsidR="001A3344" w:rsidRDefault="001A3344" w:rsidP="00407227">
            <w:pPr>
              <w:jc w:val="center"/>
            </w:pPr>
            <w:r>
              <w:t>Jeux musicaux</w:t>
            </w:r>
          </w:p>
        </w:tc>
        <w:tc>
          <w:tcPr>
            <w:tcW w:w="2354" w:type="dxa"/>
          </w:tcPr>
          <w:p w14:paraId="4245C739" w14:textId="2667F744" w:rsidR="000D4D12" w:rsidRDefault="001A3344" w:rsidP="00407227">
            <w:pPr>
              <w:jc w:val="center"/>
            </w:pPr>
            <w:r>
              <w:t>Rallye Photo</w:t>
            </w:r>
          </w:p>
        </w:tc>
        <w:tc>
          <w:tcPr>
            <w:tcW w:w="2376" w:type="dxa"/>
          </w:tcPr>
          <w:p w14:paraId="09F8A476" w14:textId="3850E17E" w:rsidR="000D4D12" w:rsidRDefault="001A3344" w:rsidP="00407227">
            <w:pPr>
              <w:jc w:val="center"/>
            </w:pPr>
            <w:r>
              <w:t>Création de tambours et castagnettes</w:t>
            </w:r>
          </w:p>
        </w:tc>
        <w:tc>
          <w:tcPr>
            <w:tcW w:w="2354" w:type="dxa"/>
          </w:tcPr>
          <w:p w14:paraId="654D3275" w14:textId="77777777" w:rsidR="000D4D12" w:rsidRDefault="001A3344" w:rsidP="00407227">
            <w:pPr>
              <w:jc w:val="center"/>
            </w:pPr>
            <w:r>
              <w:t>Création d’instruments</w:t>
            </w:r>
          </w:p>
          <w:p w14:paraId="22C9F2AC" w14:textId="006FF70C" w:rsidR="00CC74F6" w:rsidRDefault="00CC74F6" w:rsidP="00407227">
            <w:pPr>
              <w:jc w:val="center"/>
            </w:pPr>
            <w:r>
              <w:t xml:space="preserve">Séance de Jeux </w:t>
            </w:r>
          </w:p>
        </w:tc>
        <w:tc>
          <w:tcPr>
            <w:tcW w:w="2375" w:type="dxa"/>
          </w:tcPr>
          <w:p w14:paraId="386F85FA" w14:textId="4BFD9054" w:rsidR="000D4D12" w:rsidRDefault="00CC74F6" w:rsidP="00407227">
            <w:pPr>
              <w:jc w:val="center"/>
            </w:pPr>
            <w:r>
              <w:t>Escape Game</w:t>
            </w:r>
          </w:p>
        </w:tc>
      </w:tr>
    </w:tbl>
    <w:p w14:paraId="55807162" w14:textId="77777777" w:rsidR="00407227" w:rsidRDefault="00407227" w:rsidP="00407227">
      <w:pPr>
        <w:jc w:val="center"/>
      </w:pPr>
    </w:p>
    <w:p w14:paraId="5996D290" w14:textId="77777777" w:rsidR="00CC74F6" w:rsidRDefault="00CC74F6" w:rsidP="00407227">
      <w:pPr>
        <w:jc w:val="center"/>
      </w:pPr>
    </w:p>
    <w:p w14:paraId="0A18B54F" w14:textId="77777777" w:rsidR="00CC74F6" w:rsidRDefault="00CC74F6" w:rsidP="00407227">
      <w:pPr>
        <w:jc w:val="center"/>
      </w:pPr>
    </w:p>
    <w:p w14:paraId="70F046C0" w14:textId="77777777" w:rsidR="00CC74F6" w:rsidRDefault="00CC74F6" w:rsidP="00407227">
      <w:pPr>
        <w:jc w:val="center"/>
      </w:pPr>
    </w:p>
    <w:p w14:paraId="4CD736A6" w14:textId="77777777" w:rsidR="00CC74F6" w:rsidRDefault="00CC74F6" w:rsidP="00407227">
      <w:pPr>
        <w:jc w:val="center"/>
      </w:pPr>
    </w:p>
    <w:p w14:paraId="775864BB" w14:textId="77777777" w:rsidR="00CC74F6" w:rsidRDefault="00CC74F6" w:rsidP="00407227">
      <w:pPr>
        <w:jc w:val="center"/>
      </w:pPr>
    </w:p>
    <w:p w14:paraId="151D3F64" w14:textId="77777777" w:rsidR="00CC74F6" w:rsidRDefault="00CC74F6" w:rsidP="00407227">
      <w:pPr>
        <w:jc w:val="center"/>
      </w:pPr>
    </w:p>
    <w:p w14:paraId="1E1590B5" w14:textId="77777777" w:rsidR="00CC74F6" w:rsidRDefault="00CC74F6" w:rsidP="00407227">
      <w:pPr>
        <w:jc w:val="center"/>
      </w:pPr>
    </w:p>
    <w:p w14:paraId="3B8A9B76" w14:textId="77777777" w:rsidR="00407227" w:rsidRDefault="00407227" w:rsidP="00407227">
      <w:pPr>
        <w:jc w:val="center"/>
      </w:pPr>
      <w:r>
        <w:lastRenderedPageBreak/>
        <w:t>Semaine du 1 au 5 Novembre 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0"/>
        <w:gridCol w:w="2354"/>
        <w:gridCol w:w="2354"/>
        <w:gridCol w:w="2376"/>
        <w:gridCol w:w="2354"/>
        <w:gridCol w:w="2375"/>
      </w:tblGrid>
      <w:tr w:rsidR="000D4D12" w14:paraId="53E2794E" w14:textId="77777777" w:rsidTr="00B72DE5">
        <w:tc>
          <w:tcPr>
            <w:tcW w:w="2180" w:type="dxa"/>
          </w:tcPr>
          <w:p w14:paraId="4F7AD60F" w14:textId="77777777" w:rsidR="000D4D12" w:rsidRDefault="000D4D12" w:rsidP="00986EF9">
            <w:pPr>
              <w:jc w:val="center"/>
            </w:pPr>
          </w:p>
        </w:tc>
        <w:tc>
          <w:tcPr>
            <w:tcW w:w="2354" w:type="dxa"/>
          </w:tcPr>
          <w:p w14:paraId="3672CF46" w14:textId="77777777" w:rsidR="000D4D12" w:rsidRDefault="000D4D12" w:rsidP="00986EF9">
            <w:pPr>
              <w:jc w:val="center"/>
            </w:pPr>
            <w:r>
              <w:t>Lundi 1 Novembre</w:t>
            </w:r>
          </w:p>
        </w:tc>
        <w:tc>
          <w:tcPr>
            <w:tcW w:w="2354" w:type="dxa"/>
          </w:tcPr>
          <w:p w14:paraId="6D867164" w14:textId="77777777" w:rsidR="000D4D12" w:rsidRDefault="000D4D12" w:rsidP="00986EF9">
            <w:pPr>
              <w:jc w:val="center"/>
            </w:pPr>
            <w:r>
              <w:t>Mardi 2 Novembre</w:t>
            </w:r>
          </w:p>
        </w:tc>
        <w:tc>
          <w:tcPr>
            <w:tcW w:w="2376" w:type="dxa"/>
          </w:tcPr>
          <w:p w14:paraId="59B8F5AC" w14:textId="77777777" w:rsidR="000D4D12" w:rsidRDefault="000D4D12" w:rsidP="00986EF9">
            <w:pPr>
              <w:jc w:val="center"/>
            </w:pPr>
            <w:r>
              <w:t xml:space="preserve">Mercredi 3 Novembre </w:t>
            </w:r>
          </w:p>
        </w:tc>
        <w:tc>
          <w:tcPr>
            <w:tcW w:w="2354" w:type="dxa"/>
          </w:tcPr>
          <w:p w14:paraId="27B5BA80" w14:textId="77777777" w:rsidR="000D4D12" w:rsidRDefault="000D4D12" w:rsidP="00986EF9">
            <w:pPr>
              <w:jc w:val="center"/>
            </w:pPr>
            <w:r>
              <w:t>Jeudi 4 Novembre</w:t>
            </w:r>
          </w:p>
        </w:tc>
        <w:tc>
          <w:tcPr>
            <w:tcW w:w="2375" w:type="dxa"/>
          </w:tcPr>
          <w:p w14:paraId="01C09360" w14:textId="77777777" w:rsidR="000D4D12" w:rsidRDefault="000D4D12" w:rsidP="00986EF9">
            <w:pPr>
              <w:jc w:val="center"/>
            </w:pPr>
            <w:r>
              <w:t>Vendredi 5 novembre</w:t>
            </w:r>
          </w:p>
        </w:tc>
      </w:tr>
      <w:tr w:rsidR="000D4D12" w14:paraId="37D34E6C" w14:textId="77777777" w:rsidTr="00B72DE5">
        <w:tc>
          <w:tcPr>
            <w:tcW w:w="2180" w:type="dxa"/>
          </w:tcPr>
          <w:p w14:paraId="32547E5B" w14:textId="77777777" w:rsidR="000D4D12" w:rsidRDefault="000D4D12" w:rsidP="00986EF9">
            <w:pPr>
              <w:jc w:val="center"/>
            </w:pPr>
            <w:r>
              <w:t>3-5 ans</w:t>
            </w:r>
          </w:p>
        </w:tc>
        <w:tc>
          <w:tcPr>
            <w:tcW w:w="2354" w:type="dxa"/>
          </w:tcPr>
          <w:p w14:paraId="266D3C74" w14:textId="77777777" w:rsidR="00872436" w:rsidRDefault="00872436" w:rsidP="00986EF9">
            <w:pPr>
              <w:jc w:val="center"/>
            </w:pPr>
          </w:p>
          <w:p w14:paraId="47B4F746" w14:textId="77777777" w:rsidR="00CC74F6" w:rsidRDefault="00CC74F6" w:rsidP="00986EF9">
            <w:pPr>
              <w:jc w:val="center"/>
            </w:pPr>
          </w:p>
          <w:p w14:paraId="6E802B71" w14:textId="047F0DB4" w:rsidR="00CC74F6" w:rsidRPr="00CC74F6" w:rsidRDefault="00CC74F6" w:rsidP="00986EF9">
            <w:pPr>
              <w:jc w:val="center"/>
              <w:rPr>
                <w:b/>
              </w:rPr>
            </w:pPr>
            <w:r w:rsidRPr="00CC74F6">
              <w:rPr>
                <w:b/>
              </w:rPr>
              <w:t>Férié</w:t>
            </w:r>
          </w:p>
        </w:tc>
        <w:tc>
          <w:tcPr>
            <w:tcW w:w="2354" w:type="dxa"/>
          </w:tcPr>
          <w:p w14:paraId="7C7352EC" w14:textId="77777777" w:rsidR="00CC74F6" w:rsidRDefault="00CC74F6" w:rsidP="00CC74F6">
            <w:pPr>
              <w:jc w:val="center"/>
            </w:pPr>
            <w:r>
              <w:t>Règles de vie</w:t>
            </w:r>
          </w:p>
          <w:p w14:paraId="6F4132A6" w14:textId="77777777" w:rsidR="00CC74F6" w:rsidRDefault="00CC74F6" w:rsidP="00CC74F6">
            <w:pPr>
              <w:jc w:val="center"/>
            </w:pPr>
            <w:r>
              <w:t>Jeu de connaissances</w:t>
            </w:r>
          </w:p>
          <w:p w14:paraId="460F8BB5" w14:textId="33410184" w:rsidR="000D4D12" w:rsidRDefault="00CC74F6" w:rsidP="00CC74F6">
            <w:pPr>
              <w:jc w:val="center"/>
            </w:pPr>
            <w:r>
              <w:t xml:space="preserve">Visionnage film alvin et les </w:t>
            </w:r>
            <w:proofErr w:type="spellStart"/>
            <w:r>
              <w:t>chimpunks</w:t>
            </w:r>
            <w:proofErr w:type="spellEnd"/>
            <w:r>
              <w:t xml:space="preserve"> 4</w:t>
            </w:r>
            <w:r w:rsidR="00B44CD4">
              <w:t>Création de masques- main</w:t>
            </w:r>
          </w:p>
        </w:tc>
        <w:tc>
          <w:tcPr>
            <w:tcW w:w="2376" w:type="dxa"/>
          </w:tcPr>
          <w:p w14:paraId="1614D41C" w14:textId="77777777" w:rsidR="000D4D12" w:rsidRDefault="00B44CD4" w:rsidP="00986EF9">
            <w:pPr>
              <w:jc w:val="center"/>
            </w:pPr>
            <w:r>
              <w:t>Blind tests + karaoké</w:t>
            </w:r>
          </w:p>
          <w:p w14:paraId="5D6F69C1" w14:textId="381A01ED" w:rsidR="008A6D99" w:rsidRDefault="008A6D99" w:rsidP="00986EF9">
            <w:pPr>
              <w:jc w:val="center"/>
            </w:pPr>
            <w:r>
              <w:t xml:space="preserve">Atelier danse  </w:t>
            </w:r>
          </w:p>
        </w:tc>
        <w:tc>
          <w:tcPr>
            <w:tcW w:w="2354" w:type="dxa"/>
          </w:tcPr>
          <w:p w14:paraId="47B5FE70" w14:textId="77777777" w:rsidR="000D4D12" w:rsidRDefault="00B44CD4" w:rsidP="00986EF9">
            <w:pPr>
              <w:jc w:val="center"/>
            </w:pPr>
            <w:r>
              <w:t>Création de collier de perles</w:t>
            </w:r>
          </w:p>
          <w:p w14:paraId="16390A80" w14:textId="0F1585AD" w:rsidR="00B44CD4" w:rsidRDefault="00B44CD4" w:rsidP="00986EF9">
            <w:pPr>
              <w:jc w:val="center"/>
            </w:pPr>
          </w:p>
        </w:tc>
        <w:tc>
          <w:tcPr>
            <w:tcW w:w="2375" w:type="dxa"/>
          </w:tcPr>
          <w:p w14:paraId="4D06A0C8" w14:textId="1E2AB94C" w:rsidR="000D4D12" w:rsidRDefault="00872436" w:rsidP="00986EF9">
            <w:pPr>
              <w:jc w:val="center"/>
            </w:pPr>
            <w:r>
              <w:t>Défilé</w:t>
            </w:r>
            <w:r w:rsidR="00BC7EAD">
              <w:t xml:space="preserve"> de carnaval</w:t>
            </w:r>
            <w:r>
              <w:t xml:space="preserve">? </w:t>
            </w:r>
          </w:p>
          <w:p w14:paraId="05156656" w14:textId="77777777" w:rsidR="003123CE" w:rsidRDefault="003123CE" w:rsidP="00986EF9">
            <w:pPr>
              <w:jc w:val="center"/>
            </w:pPr>
            <w:r>
              <w:t xml:space="preserve">Si pas de défilé </w:t>
            </w:r>
            <w:r>
              <w:sym w:font="Wingdings" w:char="F0E0"/>
            </w:r>
          </w:p>
          <w:p w14:paraId="25548DDE" w14:textId="2195C092" w:rsidR="00B44CD4" w:rsidRDefault="00BC7EAD" w:rsidP="00986EF9">
            <w:pPr>
              <w:jc w:val="center"/>
            </w:pPr>
            <w:r>
              <w:t xml:space="preserve">Grand jeu alvin et les </w:t>
            </w:r>
            <w:proofErr w:type="spellStart"/>
            <w:r>
              <w:t>chipmunks</w:t>
            </w:r>
            <w:proofErr w:type="spellEnd"/>
          </w:p>
        </w:tc>
      </w:tr>
      <w:tr w:rsidR="000D4D12" w14:paraId="4BEA1422" w14:textId="77777777" w:rsidTr="00B72DE5">
        <w:tc>
          <w:tcPr>
            <w:tcW w:w="2180" w:type="dxa"/>
          </w:tcPr>
          <w:p w14:paraId="407457BB" w14:textId="77777777" w:rsidR="000D4D12" w:rsidRDefault="000D4D12" w:rsidP="00986EF9">
            <w:pPr>
              <w:jc w:val="center"/>
            </w:pPr>
            <w:r>
              <w:t>6-12 ans</w:t>
            </w:r>
          </w:p>
        </w:tc>
        <w:tc>
          <w:tcPr>
            <w:tcW w:w="2354" w:type="dxa"/>
          </w:tcPr>
          <w:p w14:paraId="349E6294" w14:textId="77777777" w:rsidR="000D4D12" w:rsidRDefault="00CC74F6" w:rsidP="00986EF9">
            <w:pPr>
              <w:jc w:val="center"/>
            </w:pPr>
            <w:r>
              <w:t xml:space="preserve"> </w:t>
            </w:r>
          </w:p>
          <w:p w14:paraId="4A567A3F" w14:textId="3B38AA86" w:rsidR="00CC74F6" w:rsidRDefault="00CC74F6" w:rsidP="00986EF9">
            <w:pPr>
              <w:jc w:val="center"/>
            </w:pPr>
            <w:r w:rsidRPr="00CC74F6">
              <w:rPr>
                <w:b/>
              </w:rPr>
              <w:t>Férié</w:t>
            </w:r>
          </w:p>
        </w:tc>
        <w:tc>
          <w:tcPr>
            <w:tcW w:w="2354" w:type="dxa"/>
          </w:tcPr>
          <w:p w14:paraId="4F86055D" w14:textId="77777777" w:rsidR="00CC74F6" w:rsidRDefault="00CC74F6" w:rsidP="00CC74F6">
            <w:pPr>
              <w:jc w:val="center"/>
            </w:pPr>
            <w:r>
              <w:t>Règles de vie</w:t>
            </w:r>
          </w:p>
          <w:p w14:paraId="6388B2E6" w14:textId="77777777" w:rsidR="00CC74F6" w:rsidRDefault="00CC74F6" w:rsidP="00CC74F6">
            <w:pPr>
              <w:jc w:val="center"/>
            </w:pPr>
            <w:r>
              <w:t>Jeu de connaissances</w:t>
            </w:r>
          </w:p>
          <w:p w14:paraId="729CB081" w14:textId="0E4413E6" w:rsidR="000D4D12" w:rsidRDefault="00CC74F6" w:rsidP="00CC74F6">
            <w:pPr>
              <w:jc w:val="center"/>
            </w:pPr>
            <w:r>
              <w:t>Perle à repasser Ecureuil</w:t>
            </w:r>
          </w:p>
        </w:tc>
        <w:tc>
          <w:tcPr>
            <w:tcW w:w="2376" w:type="dxa"/>
          </w:tcPr>
          <w:p w14:paraId="002C3B1B" w14:textId="215A8AD5" w:rsidR="000D4D12" w:rsidRDefault="00CC74F6" w:rsidP="00986EF9">
            <w:pPr>
              <w:jc w:val="center"/>
            </w:pPr>
            <w:r>
              <w:t>Création de masques</w:t>
            </w:r>
          </w:p>
        </w:tc>
        <w:tc>
          <w:tcPr>
            <w:tcW w:w="2354" w:type="dxa"/>
          </w:tcPr>
          <w:p w14:paraId="3BE42033" w14:textId="1C52EF3E" w:rsidR="000D4D12" w:rsidRDefault="00CC74F6" w:rsidP="00986EF9">
            <w:pPr>
              <w:jc w:val="center"/>
            </w:pPr>
            <w:r>
              <w:t>Séance de jeux coopératifs</w:t>
            </w:r>
          </w:p>
        </w:tc>
        <w:tc>
          <w:tcPr>
            <w:tcW w:w="2375" w:type="dxa"/>
          </w:tcPr>
          <w:p w14:paraId="6BEDE3AD" w14:textId="77777777" w:rsidR="00BC7EAD" w:rsidRDefault="00BC7EAD" w:rsidP="00BC7EAD">
            <w:pPr>
              <w:jc w:val="center"/>
            </w:pPr>
            <w:r>
              <w:t xml:space="preserve">Défilé de carnaval? </w:t>
            </w:r>
          </w:p>
          <w:p w14:paraId="39B41082" w14:textId="18177188" w:rsidR="000D4D12" w:rsidRDefault="00BC7EAD" w:rsidP="00986EF9">
            <w:pPr>
              <w:jc w:val="center"/>
            </w:pPr>
            <w:bookmarkStart w:id="0" w:name="_GoBack"/>
            <w:bookmarkEnd w:id="0"/>
            <w:r>
              <w:t xml:space="preserve">Préparation et installation Fêtes </w:t>
            </w:r>
          </w:p>
        </w:tc>
      </w:tr>
      <w:tr w:rsidR="000D4D12" w14:paraId="708EB8EE" w14:textId="77777777" w:rsidTr="00ED6C10">
        <w:tc>
          <w:tcPr>
            <w:tcW w:w="13993" w:type="dxa"/>
            <w:gridSpan w:val="6"/>
          </w:tcPr>
          <w:p w14:paraId="6E132C13" w14:textId="77777777" w:rsidR="000D4D12" w:rsidRDefault="000D4D12" w:rsidP="00986EF9">
            <w:pPr>
              <w:jc w:val="center"/>
            </w:pPr>
            <w:r>
              <w:t>Repas</w:t>
            </w:r>
          </w:p>
        </w:tc>
      </w:tr>
      <w:tr w:rsidR="000D4D12" w14:paraId="0E600599" w14:textId="77777777" w:rsidTr="00B72DE5">
        <w:tc>
          <w:tcPr>
            <w:tcW w:w="2180" w:type="dxa"/>
          </w:tcPr>
          <w:p w14:paraId="2E596F2F" w14:textId="77777777" w:rsidR="000D4D12" w:rsidRDefault="000D4D12" w:rsidP="00986EF9">
            <w:pPr>
              <w:jc w:val="center"/>
            </w:pPr>
            <w:r>
              <w:t>3-5 ans</w:t>
            </w:r>
          </w:p>
        </w:tc>
        <w:tc>
          <w:tcPr>
            <w:tcW w:w="2354" w:type="dxa"/>
          </w:tcPr>
          <w:p w14:paraId="07F29998" w14:textId="77777777" w:rsidR="000D4D12" w:rsidRDefault="000D4D12" w:rsidP="00986EF9">
            <w:pPr>
              <w:jc w:val="center"/>
            </w:pPr>
          </w:p>
          <w:p w14:paraId="380B2721" w14:textId="00FB1791" w:rsidR="00CC74F6" w:rsidRDefault="00CC74F6" w:rsidP="00986EF9">
            <w:pPr>
              <w:jc w:val="center"/>
            </w:pPr>
            <w:r w:rsidRPr="00CC74F6">
              <w:rPr>
                <w:b/>
              </w:rPr>
              <w:t>Férié</w:t>
            </w:r>
          </w:p>
        </w:tc>
        <w:tc>
          <w:tcPr>
            <w:tcW w:w="2354" w:type="dxa"/>
          </w:tcPr>
          <w:p w14:paraId="1EE8FAA7" w14:textId="2E8D48D1" w:rsidR="000D4D12" w:rsidRDefault="00CC74F6" w:rsidP="00986EF9">
            <w:pPr>
              <w:jc w:val="center"/>
            </w:pPr>
            <w:r>
              <w:t xml:space="preserve">Décoration du centre </w:t>
            </w:r>
            <w:r w:rsidR="00B44CD4">
              <w:t>Activité motricité (jeu d’équilibre et d’adresse)</w:t>
            </w:r>
          </w:p>
        </w:tc>
        <w:tc>
          <w:tcPr>
            <w:tcW w:w="2376" w:type="dxa"/>
          </w:tcPr>
          <w:p w14:paraId="6AE48E17" w14:textId="7D7D475E" w:rsidR="000D4D12" w:rsidRDefault="00B44CD4" w:rsidP="00986EF9">
            <w:pPr>
              <w:jc w:val="center"/>
            </w:pPr>
            <w:r>
              <w:t>Atelier maquillage</w:t>
            </w:r>
          </w:p>
        </w:tc>
        <w:tc>
          <w:tcPr>
            <w:tcW w:w="2354" w:type="dxa"/>
          </w:tcPr>
          <w:p w14:paraId="5D2BF5C0" w14:textId="65CA8BBF" w:rsidR="000D4D12" w:rsidRDefault="00B44CD4" w:rsidP="00986EF9">
            <w:pPr>
              <w:jc w:val="center"/>
            </w:pPr>
            <w:r>
              <w:t>Jeu d’équipes</w:t>
            </w:r>
          </w:p>
        </w:tc>
        <w:tc>
          <w:tcPr>
            <w:tcW w:w="2375" w:type="dxa"/>
          </w:tcPr>
          <w:p w14:paraId="7A7FA814" w14:textId="09095D0F" w:rsidR="000D4D12" w:rsidRDefault="00BC7EAD" w:rsidP="00986EF9">
            <w:pPr>
              <w:jc w:val="center"/>
            </w:pPr>
            <w:r>
              <w:t xml:space="preserve">Jeu de ballons et jeu de société </w:t>
            </w:r>
            <w:proofErr w:type="spellStart"/>
            <w:r>
              <w:t>xxl</w:t>
            </w:r>
            <w:proofErr w:type="spellEnd"/>
          </w:p>
        </w:tc>
      </w:tr>
      <w:tr w:rsidR="000D4D12" w14:paraId="3FC06F7B" w14:textId="77777777" w:rsidTr="00B72DE5">
        <w:tc>
          <w:tcPr>
            <w:tcW w:w="2180" w:type="dxa"/>
          </w:tcPr>
          <w:p w14:paraId="14C37BA7" w14:textId="77777777" w:rsidR="000D4D12" w:rsidRDefault="000D4D12" w:rsidP="00986EF9">
            <w:pPr>
              <w:jc w:val="center"/>
            </w:pPr>
            <w:r>
              <w:t>6-12 ans</w:t>
            </w:r>
          </w:p>
        </w:tc>
        <w:tc>
          <w:tcPr>
            <w:tcW w:w="2354" w:type="dxa"/>
          </w:tcPr>
          <w:p w14:paraId="3BC3C3C2" w14:textId="6039B827" w:rsidR="000D4D12" w:rsidRDefault="00CC74F6" w:rsidP="00986EF9">
            <w:pPr>
              <w:jc w:val="center"/>
            </w:pPr>
            <w:r w:rsidRPr="00CC74F6">
              <w:rPr>
                <w:b/>
              </w:rPr>
              <w:t>Férié</w:t>
            </w:r>
          </w:p>
          <w:p w14:paraId="2A6B6A92" w14:textId="409DD98C" w:rsidR="00CC74F6" w:rsidRDefault="00CC74F6" w:rsidP="00986EF9">
            <w:pPr>
              <w:jc w:val="center"/>
            </w:pPr>
          </w:p>
        </w:tc>
        <w:tc>
          <w:tcPr>
            <w:tcW w:w="2354" w:type="dxa"/>
          </w:tcPr>
          <w:p w14:paraId="75E41FA7" w14:textId="02AF9ED6" w:rsidR="000D4D12" w:rsidRDefault="00CC74F6" w:rsidP="00986EF9">
            <w:pPr>
              <w:jc w:val="center"/>
            </w:pPr>
            <w:r>
              <w:t xml:space="preserve">Visionnage film alvin et les </w:t>
            </w:r>
            <w:proofErr w:type="spellStart"/>
            <w:r>
              <w:t>chimpunks</w:t>
            </w:r>
            <w:proofErr w:type="spellEnd"/>
            <w:r>
              <w:t xml:space="preserve"> 4</w:t>
            </w:r>
          </w:p>
        </w:tc>
        <w:tc>
          <w:tcPr>
            <w:tcW w:w="2376" w:type="dxa"/>
          </w:tcPr>
          <w:p w14:paraId="4B9F47D9" w14:textId="298CDEFA" w:rsidR="000D4D12" w:rsidRDefault="00CC74F6" w:rsidP="00986EF9">
            <w:pPr>
              <w:jc w:val="center"/>
            </w:pPr>
            <w:r>
              <w:t>Jeux collectifs</w:t>
            </w:r>
          </w:p>
        </w:tc>
        <w:tc>
          <w:tcPr>
            <w:tcW w:w="2354" w:type="dxa"/>
          </w:tcPr>
          <w:p w14:paraId="3894252D" w14:textId="12FA506A" w:rsidR="000D4D12" w:rsidRDefault="00BC7EAD" w:rsidP="00986EF9">
            <w:pPr>
              <w:jc w:val="center"/>
            </w:pPr>
            <w:r>
              <w:t xml:space="preserve">Préparation des invitations </w:t>
            </w:r>
          </w:p>
        </w:tc>
        <w:tc>
          <w:tcPr>
            <w:tcW w:w="2375" w:type="dxa"/>
          </w:tcPr>
          <w:p w14:paraId="266304EB" w14:textId="566B1A3D" w:rsidR="000D4D12" w:rsidRDefault="00BC7EAD" w:rsidP="00986EF9">
            <w:pPr>
              <w:jc w:val="center"/>
            </w:pPr>
            <w:r>
              <w:t>Boom Carnaval</w:t>
            </w:r>
          </w:p>
        </w:tc>
      </w:tr>
    </w:tbl>
    <w:p w14:paraId="54819FCB" w14:textId="77777777" w:rsidR="00407227" w:rsidRDefault="00407227" w:rsidP="00407227">
      <w:pPr>
        <w:jc w:val="center"/>
      </w:pPr>
    </w:p>
    <w:sectPr w:rsidR="00407227" w:rsidSect="004072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27"/>
    <w:rsid w:val="000D4D12"/>
    <w:rsid w:val="001A3344"/>
    <w:rsid w:val="003123CE"/>
    <w:rsid w:val="00407227"/>
    <w:rsid w:val="004712BA"/>
    <w:rsid w:val="00502316"/>
    <w:rsid w:val="00844E06"/>
    <w:rsid w:val="00872436"/>
    <w:rsid w:val="008A6D99"/>
    <w:rsid w:val="00B44CD4"/>
    <w:rsid w:val="00BC7EAD"/>
    <w:rsid w:val="00C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2ADB"/>
  <w15:chartTrackingRefBased/>
  <w15:docId w15:val="{F6255907-4F5A-48EE-B866-CEECE46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2021-10-11T17:54:00Z</dcterms:created>
  <dcterms:modified xsi:type="dcterms:W3CDTF">2021-10-17T16:48:00Z</dcterms:modified>
</cp:coreProperties>
</file>